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4B79A2">
        <w:tc>
          <w:tcPr>
            <w:tcW w:w="10456" w:type="dxa"/>
          </w:tcPr>
          <w:p w14:paraId="0DDF00E2" w14:textId="42799C41" w:rsidR="00C967AC" w:rsidRPr="0029065A" w:rsidRDefault="003E77CA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Heureux !</w:t>
            </w:r>
          </w:p>
          <w:p w14:paraId="2FA01C5E" w14:textId="79DF1BB0" w:rsidR="00C864A4" w:rsidRDefault="004B79A2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(Christian </w:t>
            </w:r>
            <w:proofErr w:type="spellStart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 w:rsidR="00080B4B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,</w:t>
            </w:r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 Tristan </w:t>
            </w:r>
            <w:proofErr w:type="spellStart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Hassan </w:t>
            </w:r>
            <w:proofErr w:type="spellStart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Hajdi</w:t>
            </w:r>
            <w:proofErr w:type="spellEnd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Thierry </w:t>
            </w:r>
            <w:proofErr w:type="spellStart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Sidhoum</w:t>
            </w:r>
            <w:proofErr w:type="spellEnd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Benoit </w:t>
            </w:r>
            <w:proofErr w:type="spellStart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Cazzulini</w:t>
            </w:r>
            <w:proofErr w:type="spellEnd"/>
            <w:r w:rsidRPr="004B79A2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  <w:p w14:paraId="6C98FB77" w14:textId="77777777" w:rsidR="004B79A2" w:rsidRDefault="004B79A2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  <w:p w14:paraId="010502FA" w14:textId="77777777" w:rsidR="004B79A2" w:rsidRDefault="004B79A2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  <w:p w14:paraId="4266AD7E" w14:textId="77777777" w:rsidR="004B79A2" w:rsidRDefault="004B79A2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  <w:p w14:paraId="38FAEBC3" w14:textId="5F92C08F" w:rsidR="004B79A2" w:rsidRPr="00C967AC" w:rsidRDefault="004B79A2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</w:tc>
      </w:tr>
      <w:tr w:rsidR="004B79A2" w:rsidRPr="00080B4B" w14:paraId="1D4D87B0" w14:textId="77777777" w:rsidTr="004B7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3F641C17" w14:textId="6F145D33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Léa aime Ana ... Ana l'aime-t-elle</w:t>
            </w:r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?</w:t>
            </w:r>
          </w:p>
          <w:p w14:paraId="7E966229" w14:textId="1ACFD68D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Ça fait des années déjà quelle court derrière.</w:t>
            </w:r>
          </w:p>
          <w:p w14:paraId="6A40CDDB" w14:textId="7B485F0A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Ana aime Emma ... Emma l'aime-t-elle</w:t>
            </w:r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?</w:t>
            </w:r>
          </w:p>
          <w:p w14:paraId="53263A47" w14:textId="3FD6BCB1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Ana lui fait son cinéma, ses belles manières ...</w:t>
            </w:r>
          </w:p>
          <w:p w14:paraId="3C08BE22" w14:textId="77777777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</w:p>
          <w:p w14:paraId="7C9688F6" w14:textId="3672E2C3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Léa écrit les mots qu'il faut à tout prix qu'Ana lise.</w:t>
            </w:r>
          </w:p>
          <w:p w14:paraId="36113709" w14:textId="70722675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Ana n'a d'yeux que pour Emma, mais Emma la méprise ...</w:t>
            </w:r>
          </w:p>
          <w:p w14:paraId="6573C2A4" w14:textId="77777777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</w:p>
          <w:p w14:paraId="4D791CE0" w14:textId="24FEEA0B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Au-delà des aléas, Léa aime. </w:t>
            </w:r>
            <w:proofErr w:type="gramStart"/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Ana l'aime pas</w:t>
            </w:r>
            <w:proofErr w:type="gramEnd"/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!</w:t>
            </w:r>
          </w:p>
          <w:p w14:paraId="6647B90F" w14:textId="22730A08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Au bas des alinéas, Ana aime Emma. </w:t>
            </w:r>
            <w:proofErr w:type="gramStart"/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Emma l'aime pas</w:t>
            </w:r>
            <w:proofErr w:type="gramEnd"/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!</w:t>
            </w:r>
          </w:p>
          <w:p w14:paraId="3A559797" w14:textId="32549113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Galipettes, galimatias</w:t>
            </w:r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! Charabia ...</w:t>
            </w:r>
          </w:p>
          <w:p w14:paraId="2AFFECCA" w14:textId="77777777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</w:p>
          <w:p w14:paraId="00A54A03" w14:textId="714E5A45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Emma aime Ella ... Ella l'aime-t-elle</w:t>
            </w:r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?</w:t>
            </w:r>
          </w:p>
          <w:p w14:paraId="6014F382" w14:textId="68030C40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Ça fait des siècles déjà qu'Ella aime Léa ...</w:t>
            </w:r>
          </w:p>
          <w:p w14:paraId="2911F0EE" w14:textId="77777777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</w:p>
          <w:p w14:paraId="1ECEB8B1" w14:textId="556E52CD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Un jour, Emma cause à Léa entre deux cafés-crèmes :</w:t>
            </w:r>
          </w:p>
          <w:p w14:paraId="7B9023E8" w14:textId="65E9F722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« Fais ça pour moi ! Aime Ana jusqu'à c’qu'Ana t'aime</w:t>
            </w:r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! »</w:t>
            </w:r>
          </w:p>
          <w:p w14:paraId="217FD30E" w14:textId="77777777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</w:p>
          <w:p w14:paraId="63BE71AB" w14:textId="3FD079A2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Au-delà des aléas, Léa aime Ana. </w:t>
            </w:r>
            <w:proofErr w:type="gramStart"/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Ana l'aime pas</w:t>
            </w:r>
            <w:proofErr w:type="gramEnd"/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!</w:t>
            </w:r>
          </w:p>
          <w:p w14:paraId="7A5D5DD5" w14:textId="5BBACD1C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Au bas des alinéas, Ana aime Emma. </w:t>
            </w:r>
            <w:proofErr w:type="gramStart"/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Emma l'aime pas</w:t>
            </w:r>
            <w:proofErr w:type="gramEnd"/>
            <w:r w:rsid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 xml:space="preserve"> </w:t>
            </w: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!</w:t>
            </w:r>
          </w:p>
          <w:p w14:paraId="1C1B86AA" w14:textId="6AE5BC26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Galipettes, galimatias ! Charabia ...</w:t>
            </w:r>
          </w:p>
          <w:p w14:paraId="00741DE6" w14:textId="77777777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</w:p>
          <w:p w14:paraId="4F0210DB" w14:textId="185CB733" w:rsidR="004B79A2" w:rsidRPr="00080B4B" w:rsidRDefault="004B79A2" w:rsidP="004B79A2">
            <w:pPr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</w:pPr>
            <w:r w:rsidRPr="00080B4B">
              <w:rPr>
                <w:rFonts w:ascii="MV Boli" w:hAnsi="MV Boli" w:cs="MV Boli"/>
                <w:color w:val="020202"/>
                <w:sz w:val="32"/>
                <w:szCs w:val="32"/>
                <w:shd w:val="clear" w:color="auto" w:fill="FFFFFF"/>
              </w:rPr>
              <w:t>Léa aime Ana. Ana aime Emma. Emma aime Ella. Ella aime Léa…</w:t>
            </w:r>
          </w:p>
        </w:tc>
      </w:tr>
    </w:tbl>
    <w:p w14:paraId="24DA6FDB" w14:textId="43599480" w:rsidR="00C967AC" w:rsidRPr="00080B4B" w:rsidRDefault="00C967AC" w:rsidP="00AF5CDA">
      <w:pPr>
        <w:shd w:val="clear" w:color="auto" w:fill="FFFFFF"/>
        <w:spacing w:after="0"/>
        <w:rPr>
          <w:rFonts w:ascii="MV Boli" w:hAnsi="MV Boli" w:cs="MV Boli"/>
          <w:color w:val="020202"/>
          <w:sz w:val="26"/>
          <w:szCs w:val="26"/>
          <w:shd w:val="clear" w:color="auto" w:fill="FFFFFF"/>
        </w:rPr>
      </w:pPr>
    </w:p>
    <w:sectPr w:rsidR="00C967AC" w:rsidRPr="00080B4B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080B4B"/>
    <w:rsid w:val="00106DFD"/>
    <w:rsid w:val="0014794F"/>
    <w:rsid w:val="00181D8B"/>
    <w:rsid w:val="00236733"/>
    <w:rsid w:val="0029065A"/>
    <w:rsid w:val="002E09F1"/>
    <w:rsid w:val="00355848"/>
    <w:rsid w:val="003C2A0E"/>
    <w:rsid w:val="003D79E5"/>
    <w:rsid w:val="003E77CA"/>
    <w:rsid w:val="00470A6F"/>
    <w:rsid w:val="00495775"/>
    <w:rsid w:val="004B79A2"/>
    <w:rsid w:val="004D02AC"/>
    <w:rsid w:val="006B21B9"/>
    <w:rsid w:val="00765391"/>
    <w:rsid w:val="007B2580"/>
    <w:rsid w:val="007E3F29"/>
    <w:rsid w:val="008763E0"/>
    <w:rsid w:val="008E38BF"/>
    <w:rsid w:val="008F5D05"/>
    <w:rsid w:val="00AF5CDA"/>
    <w:rsid w:val="00B031EA"/>
    <w:rsid w:val="00C864A4"/>
    <w:rsid w:val="00C90D48"/>
    <w:rsid w:val="00C967AC"/>
    <w:rsid w:val="00E220B4"/>
    <w:rsid w:val="00E30FAE"/>
    <w:rsid w:val="00F2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3</cp:revision>
  <dcterms:created xsi:type="dcterms:W3CDTF">2023-11-21T11:41:00Z</dcterms:created>
  <dcterms:modified xsi:type="dcterms:W3CDTF">2023-12-14T17:04:00Z</dcterms:modified>
</cp:coreProperties>
</file>