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967AC" w14:paraId="0D337308" w14:textId="77777777" w:rsidTr="00B74A68">
        <w:tc>
          <w:tcPr>
            <w:tcW w:w="10456" w:type="dxa"/>
            <w:gridSpan w:val="2"/>
          </w:tcPr>
          <w:p w14:paraId="0DDF00E2" w14:textId="040ECC03" w:rsidR="00C967AC" w:rsidRPr="00B74A68" w:rsidRDefault="00022C0B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Le bal des Laze</w:t>
            </w:r>
          </w:p>
          <w:p w14:paraId="0A669A52" w14:textId="77777777" w:rsidR="00022C0B" w:rsidRDefault="00B74A68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(</w:t>
            </w:r>
            <w:r w:rsidR="00022C0B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Pierre Delanoë, Michel Polnareff)</w:t>
            </w:r>
          </w:p>
          <w:p w14:paraId="38FAEBC3" w14:textId="2FDB4804" w:rsidR="007B2580" w:rsidRPr="00C967AC" w:rsidRDefault="00022C0B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</w:t>
            </w:r>
          </w:p>
        </w:tc>
      </w:tr>
      <w:tr w:rsidR="00C967AC" w14:paraId="0F81FE38" w14:textId="77777777" w:rsidTr="00B74A68">
        <w:tc>
          <w:tcPr>
            <w:tcW w:w="5228" w:type="dxa"/>
          </w:tcPr>
          <w:p w14:paraId="7A0F77AE" w14:textId="77777777" w:rsidR="00022C0B" w:rsidRPr="00022C0B" w:rsidRDefault="00022C0B" w:rsidP="00022C0B">
            <w:pPr>
              <w:shd w:val="clear" w:color="auto" w:fill="FFFFFF"/>
              <w:textAlignment w:val="baseline"/>
              <w:rPr>
                <w:rFonts w:eastAsia="Times New Roman" w:cstheme="minorHAnsi"/>
                <w:color w:val="222222"/>
                <w:kern w:val="0"/>
                <w:sz w:val="36"/>
                <w:szCs w:val="36"/>
                <w:lang w:eastAsia="fr-BE"/>
                <w14:ligatures w14:val="none"/>
              </w:rPr>
            </w:pP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Je serai pendu demain matin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Ma vie n'était pas faite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Pour les châteaux.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Tout est arrivé ce soir de juin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On donnait une fête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Dans le château.</w:t>
            </w:r>
          </w:p>
          <w:p w14:paraId="3E6F3C6E" w14:textId="77777777" w:rsidR="00022C0B" w:rsidRPr="00022C0B" w:rsidRDefault="00022C0B" w:rsidP="00022C0B">
            <w:pPr>
              <w:shd w:val="clear" w:color="auto" w:fill="FFFFFF"/>
              <w:textAlignment w:val="baseline"/>
              <w:rPr>
                <w:rFonts w:eastAsia="Times New Roman" w:cstheme="minorHAnsi"/>
                <w:color w:val="222222"/>
                <w:kern w:val="0"/>
                <w:sz w:val="36"/>
                <w:szCs w:val="36"/>
                <w:lang w:eastAsia="fr-BE"/>
                <w14:ligatures w14:val="none"/>
              </w:rPr>
            </w:pP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Dans le château de Laze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Le plus grand bal de Londres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Lord et Lady de Laze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Recevaient le grand monde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Diamants, rubis, topazes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Et blanches robes longues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Caché dans le jardin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 xml:space="preserve">Moi je </w:t>
            </w:r>
            <w:proofErr w:type="spellStart"/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serrais</w:t>
            </w:r>
            <w:proofErr w:type="spellEnd"/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 xml:space="preserve"> les poings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Je regardais danser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Jane et son fiancé.</w:t>
            </w:r>
          </w:p>
          <w:p w14:paraId="44CB82F6" w14:textId="77777777" w:rsidR="00022C0B" w:rsidRPr="00022C0B" w:rsidRDefault="00022C0B" w:rsidP="00022C0B">
            <w:pPr>
              <w:shd w:val="clear" w:color="auto" w:fill="FFFFFF"/>
              <w:textAlignment w:val="baseline"/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</w:pP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Je serai pendu demain au jour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 xml:space="preserve">Dommage pour la </w:t>
            </w:r>
            <w:proofErr w:type="spellStart"/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fill</w:t>
            </w:r>
            <w:proofErr w:type="spellEnd"/>
          </w:p>
          <w:p w14:paraId="4C6E294B" w14:textId="2CAB8389" w:rsidR="00022C0B" w:rsidRPr="00022C0B" w:rsidRDefault="00022C0B" w:rsidP="00022C0B">
            <w:pPr>
              <w:shd w:val="clear" w:color="auto" w:fill="FFFFFF"/>
              <w:textAlignment w:val="baseline"/>
              <w:rPr>
                <w:rFonts w:eastAsia="Times New Roman" w:cstheme="minorHAnsi"/>
                <w:color w:val="222222"/>
                <w:kern w:val="0"/>
                <w:sz w:val="36"/>
                <w:szCs w:val="36"/>
                <w:lang w:eastAsia="fr-BE"/>
                <w14:ligatures w14:val="none"/>
              </w:rPr>
            </w:pPr>
            <w:r w:rsidRPr="00022C0B">
              <w:rPr>
                <w:rFonts w:cstheme="minorHAnsi"/>
                <w:color w:val="222222"/>
                <w:sz w:val="36"/>
                <w:szCs w:val="36"/>
                <w:shd w:val="clear" w:color="auto" w:fill="FFFFFF"/>
              </w:rPr>
              <w:t>De ce château.</w:t>
            </w:r>
            <w:r w:rsidRPr="00022C0B">
              <w:rPr>
                <w:rFonts w:cstheme="minorHAnsi"/>
                <w:color w:val="222222"/>
                <w:sz w:val="36"/>
                <w:szCs w:val="36"/>
              </w:rPr>
              <w:br/>
            </w:r>
            <w:r w:rsidRPr="00022C0B">
              <w:rPr>
                <w:rFonts w:cstheme="minorHAnsi"/>
                <w:color w:val="222222"/>
                <w:sz w:val="36"/>
                <w:szCs w:val="36"/>
                <w:shd w:val="clear" w:color="auto" w:fill="FFFFFF"/>
              </w:rPr>
              <w:t>Car je crois qu'elle aimait bien l'amour</w:t>
            </w:r>
            <w:r w:rsidRPr="00022C0B">
              <w:rPr>
                <w:rFonts w:cstheme="minorHAnsi"/>
                <w:color w:val="222222"/>
                <w:sz w:val="36"/>
                <w:szCs w:val="36"/>
              </w:rPr>
              <w:br/>
            </w:r>
            <w:r w:rsidRPr="00022C0B">
              <w:rPr>
                <w:rFonts w:cstheme="minorHAnsi"/>
                <w:color w:val="222222"/>
                <w:sz w:val="36"/>
                <w:szCs w:val="36"/>
                <w:shd w:val="clear" w:color="auto" w:fill="FFFFFF"/>
              </w:rPr>
              <w:t>Que l'on faisait tranquille</w:t>
            </w:r>
            <w:r w:rsidRPr="00022C0B">
              <w:rPr>
                <w:rFonts w:cstheme="minorHAnsi"/>
                <w:color w:val="222222"/>
                <w:sz w:val="36"/>
                <w:szCs w:val="36"/>
              </w:rPr>
              <w:br/>
            </w:r>
            <w:r w:rsidRPr="00022C0B">
              <w:rPr>
                <w:rFonts w:cstheme="minorHAnsi"/>
                <w:color w:val="222222"/>
                <w:sz w:val="36"/>
                <w:szCs w:val="36"/>
                <w:shd w:val="clear" w:color="auto" w:fill="FFFFFF"/>
              </w:rPr>
              <w:t xml:space="preserve">Loin du </w:t>
            </w:r>
            <w:proofErr w:type="spellStart"/>
            <w:proofErr w:type="gramStart"/>
            <w:r w:rsidRPr="00022C0B">
              <w:rPr>
                <w:rFonts w:cstheme="minorHAnsi"/>
                <w:color w:val="222222"/>
                <w:sz w:val="36"/>
                <w:szCs w:val="36"/>
                <w:shd w:val="clear" w:color="auto" w:fill="FFFFFF"/>
              </w:rPr>
              <w:t>château.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e</w:t>
            </w:r>
            <w:proofErr w:type="spellEnd"/>
            <w:proofErr w:type="gramEnd"/>
          </w:p>
          <w:p w14:paraId="1D2F5662" w14:textId="7E4A1FEA" w:rsidR="00236733" w:rsidRPr="00022C0B" w:rsidRDefault="00236733" w:rsidP="00236733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5228" w:type="dxa"/>
          </w:tcPr>
          <w:p w14:paraId="6DE8E82C" w14:textId="77777777" w:rsidR="00022C0B" w:rsidRPr="00022C0B" w:rsidRDefault="00022C0B" w:rsidP="00022C0B">
            <w:pPr>
              <w:shd w:val="clear" w:color="auto" w:fill="FFFFFF"/>
              <w:textAlignment w:val="baseline"/>
              <w:rPr>
                <w:rFonts w:eastAsia="Times New Roman" w:cstheme="minorHAnsi"/>
                <w:color w:val="222222"/>
                <w:kern w:val="0"/>
                <w:sz w:val="36"/>
                <w:szCs w:val="36"/>
                <w:lang w:eastAsia="fr-BE"/>
                <w14:ligatures w14:val="none"/>
              </w:rPr>
            </w:pP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Dans le château de Laze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Pour les vingt ans de Jane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Lord et Lady de Laze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Avaient reçu la Reine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Moi le fou que l'on toise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Moi je crevais de haine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Caché dans le jardin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 xml:space="preserve">Moi je </w:t>
            </w:r>
            <w:proofErr w:type="spellStart"/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serrais</w:t>
            </w:r>
            <w:proofErr w:type="spellEnd"/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 xml:space="preserve"> les poings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Je regardais danser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Jane et son fiancé.</w:t>
            </w:r>
          </w:p>
          <w:p w14:paraId="1B1FC3CB" w14:textId="77777777" w:rsidR="00022C0B" w:rsidRPr="00022C0B" w:rsidRDefault="00022C0B" w:rsidP="00022C0B">
            <w:pPr>
              <w:shd w:val="clear" w:color="auto" w:fill="FFFFFF"/>
              <w:textAlignment w:val="baseline"/>
              <w:rPr>
                <w:rFonts w:eastAsia="Times New Roman" w:cstheme="minorHAnsi"/>
                <w:color w:val="222222"/>
                <w:kern w:val="0"/>
                <w:sz w:val="36"/>
                <w:szCs w:val="36"/>
                <w:lang w:eastAsia="fr-BE"/>
                <w14:ligatures w14:val="none"/>
              </w:rPr>
            </w:pP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Je serai pendu demain matin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Ça fera quatre lignes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Dans les journaux.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Je ne suis qu'un vulgaire assassin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Un vagabond indigne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De ce château.</w:t>
            </w:r>
          </w:p>
          <w:p w14:paraId="2CA6F420" w14:textId="77777777" w:rsidR="00022C0B" w:rsidRPr="00022C0B" w:rsidRDefault="00022C0B" w:rsidP="00022C0B">
            <w:pPr>
              <w:shd w:val="clear" w:color="auto" w:fill="FFFFFF"/>
              <w:textAlignment w:val="baseline"/>
              <w:rPr>
                <w:rFonts w:eastAsia="Times New Roman" w:cstheme="minorHAnsi"/>
                <w:color w:val="222222"/>
                <w:kern w:val="0"/>
                <w:sz w:val="36"/>
                <w:szCs w:val="36"/>
                <w:lang w:eastAsia="fr-BE"/>
                <w14:ligatures w14:val="none"/>
              </w:rPr>
            </w:pP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Dans le château de Laze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Peut-être bien que Jane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A l'heure où l'on m'écrase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Aura un peu de peine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Mais ma dernière phrase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Sera pour qu'on me plaigne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Puisqu'on va lui donner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Un autre fiancé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 xml:space="preserve">Et que je </w:t>
            </w:r>
            <w:proofErr w:type="gramStart"/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>n' pourrai</w:t>
            </w:r>
            <w:proofErr w:type="gramEnd"/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t xml:space="preserve"> pas</w:t>
            </w:r>
            <w:r w:rsidRPr="00022C0B">
              <w:rPr>
                <w:rFonts w:eastAsia="Times New Roman" w:cstheme="minorHAnsi"/>
                <w:color w:val="222222"/>
                <w:kern w:val="0"/>
                <w:sz w:val="36"/>
                <w:szCs w:val="36"/>
                <w:bdr w:val="none" w:sz="0" w:space="0" w:color="auto" w:frame="1"/>
                <w:lang w:eastAsia="fr-BE"/>
                <w14:ligatures w14:val="none"/>
              </w:rPr>
              <w:br/>
              <w:t>Supprimer celui-là</w:t>
            </w:r>
          </w:p>
          <w:p w14:paraId="3C11BCBA" w14:textId="33162B2A" w:rsidR="00236733" w:rsidRPr="00022C0B" w:rsidRDefault="00236733" w:rsidP="00236733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</w:tbl>
    <w:p w14:paraId="24DA6FDB" w14:textId="1AFA0A75" w:rsidR="00C967AC" w:rsidRPr="00C967AC" w:rsidRDefault="00C967AC" w:rsidP="00355848">
      <w:pPr>
        <w:shd w:val="clear" w:color="auto" w:fill="FFFFFF"/>
        <w:jc w:val="center"/>
        <w:rPr>
          <w:rFonts w:ascii="latoregular" w:hAnsi="latoregular"/>
          <w:color w:val="020202"/>
          <w:sz w:val="21"/>
          <w:szCs w:val="21"/>
          <w:shd w:val="clear" w:color="auto" w:fill="FFFFFF"/>
        </w:rPr>
      </w:pPr>
    </w:p>
    <w:sectPr w:rsidR="00C967AC" w:rsidRPr="00C967AC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022C0B"/>
    <w:rsid w:val="00236733"/>
    <w:rsid w:val="00355848"/>
    <w:rsid w:val="003C2A0E"/>
    <w:rsid w:val="00470A6F"/>
    <w:rsid w:val="004E6251"/>
    <w:rsid w:val="007208B3"/>
    <w:rsid w:val="007B2580"/>
    <w:rsid w:val="007E3F29"/>
    <w:rsid w:val="00B74A68"/>
    <w:rsid w:val="00C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1lyricscol1">
    <w:name w:val="para_1lyrics_col1"/>
    <w:basedOn w:val="Policepardfaut"/>
    <w:rsid w:val="00B7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2</cp:revision>
  <dcterms:created xsi:type="dcterms:W3CDTF">2023-10-27T17:23:00Z</dcterms:created>
  <dcterms:modified xsi:type="dcterms:W3CDTF">2023-10-27T17:23:00Z</dcterms:modified>
</cp:coreProperties>
</file>