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1C2536">
        <w:tc>
          <w:tcPr>
            <w:tcW w:w="10456" w:type="dxa"/>
          </w:tcPr>
          <w:p w14:paraId="0DDF00E2" w14:textId="4F6B9B75" w:rsidR="00C967AC" w:rsidRPr="00994DC8" w:rsidRDefault="00AD1FE9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 w:rsidRPr="00994DC8"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Le soir du diable</w:t>
            </w:r>
          </w:p>
          <w:p w14:paraId="38FAEBC3" w14:textId="2E06A8C9" w:rsidR="007B2580" w:rsidRPr="00C967AC" w:rsidRDefault="00994DC8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</w:t>
            </w:r>
            <w:r w:rsidR="002A0D9A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Christian </w:t>
            </w:r>
            <w:proofErr w:type="spellStart"/>
            <w:r w:rsidR="002A0D9A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 w:rsidR="002A0D9A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Jean-Michel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Brezovar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4D02AC" w14:paraId="0F81FE38" w14:textId="77777777" w:rsidTr="001C2536">
        <w:tc>
          <w:tcPr>
            <w:tcW w:w="10456" w:type="dxa"/>
          </w:tcPr>
          <w:p w14:paraId="4F70F61D" w14:textId="77777777" w:rsidR="001C2536" w:rsidRDefault="001C2536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</w:p>
          <w:p w14:paraId="36CCEA53" w14:textId="45AE6BF8" w:rsid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Le soir du Diable s'est décomposé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Sur mon cerveau de boue,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Le soir du Diable vient de s'agripper,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Me déchirant les joues.</w:t>
            </w:r>
          </w:p>
          <w:p w14:paraId="445E457A" w14:textId="4A5194F9" w:rsidR="004D02AC" w:rsidRP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me crève les yeux</w:t>
            </w:r>
          </w:p>
          <w:p w14:paraId="5E908752" w14:textId="77777777" w:rsid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Croyant crever les cieux,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suis trop petit pour atteindre le soleil.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me bouffe le c</w:t>
            </w:r>
            <w:r w:rsid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œ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ur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Croyant boire ma sueur,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glisse sans cesse le long de mon corps.</w:t>
            </w:r>
          </w:p>
          <w:p w14:paraId="5E0A77B8" w14:textId="77777777" w:rsid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Le soir du Diable a catalysé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Les nerfs moteurs de ma chance,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Le soir du Diable a redessiné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Ma destinée en fer de lance.</w:t>
            </w:r>
          </w:p>
          <w:p w14:paraId="51DF7705" w14:textId="77777777" w:rsid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Et je suce mon sang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Croyant sucer le temps,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suis le vautour se gavant de mes entrailles.</w:t>
            </w:r>
          </w:p>
          <w:p w14:paraId="03BF58CE" w14:textId="77777777" w:rsidR="00994DC8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me case les dents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Sur un rocher brûlant,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me laisse cuire sur mon feu de paille.</w:t>
            </w:r>
          </w:p>
          <w:p w14:paraId="4D485FFC" w14:textId="04E5ECF0" w:rsidR="00E34260" w:rsidRDefault="00E34260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Et je suce mon sang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Croyant sucer le temps,</w:t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</w:rPr>
              <w:br/>
            </w:r>
            <w:r w:rsidRPr="00994DC8"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  <w:t>Je suis le vautour se gavant de mes entrailles.</w:t>
            </w:r>
          </w:p>
          <w:p w14:paraId="4FDB2494" w14:textId="77777777" w:rsidR="00994DC8" w:rsidRPr="00994DC8" w:rsidRDefault="00994DC8" w:rsidP="00994DC8">
            <w:pPr>
              <w:rPr>
                <w:rFonts w:ascii="latoregular" w:hAnsi="latoregular"/>
                <w:color w:val="020202"/>
                <w:sz w:val="24"/>
                <w:szCs w:val="24"/>
                <w:shd w:val="clear" w:color="auto" w:fill="FFFFFF"/>
              </w:rPr>
            </w:pPr>
          </w:p>
          <w:p w14:paraId="01E9E23A" w14:textId="77777777" w:rsidR="00994DC8" w:rsidRDefault="00E34260" w:rsidP="00994DC8">
            <w:pPr>
              <w:shd w:val="clear" w:color="auto" w:fill="FFFFFF"/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</w:pP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t>Sur mon autoroute</w:t>
            </w: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Cherchant un casse-croûte,</w:t>
            </w: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Dans la boîte à gants, j'ai rencontré le Seigneur.</w:t>
            </w:r>
          </w:p>
          <w:p w14:paraId="6E4C017A" w14:textId="25171769" w:rsidR="00E34260" w:rsidRPr="00994DC8" w:rsidRDefault="00E34260" w:rsidP="00994DC8">
            <w:pPr>
              <w:shd w:val="clear" w:color="auto" w:fill="FFFFFF"/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</w:pP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Le soir du Diable s'est décomposé</w:t>
            </w: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Sur mon cerveau trop mou,</w:t>
            </w: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Le soir du Diable vient de s'agripper</w:t>
            </w:r>
            <w:r w:rsidRPr="00994DC8">
              <w:rPr>
                <w:rFonts w:ascii="latoregular" w:eastAsia="Times New Roman" w:hAnsi="latoregular" w:cs="Times New Roman"/>
                <w:color w:val="020202"/>
                <w:kern w:val="0"/>
                <w:sz w:val="24"/>
                <w:szCs w:val="24"/>
                <w:lang w:eastAsia="fr-BE"/>
                <w14:ligatures w14:val="none"/>
              </w:rPr>
              <w:br/>
              <w:t>Me déchirant les joues !</w:t>
            </w:r>
          </w:p>
          <w:p w14:paraId="3C11BCBA" w14:textId="65C289A5" w:rsidR="00E34260" w:rsidRDefault="00E34260" w:rsidP="00236733">
            <w:pPr>
              <w:jc w:val="center"/>
            </w:pPr>
          </w:p>
        </w:tc>
      </w:tr>
    </w:tbl>
    <w:p w14:paraId="24DA6FDB" w14:textId="1AFA0A75" w:rsidR="00C967AC" w:rsidRPr="00C967AC" w:rsidRDefault="00C967AC" w:rsidP="00355848">
      <w:pPr>
        <w:shd w:val="clear" w:color="auto" w:fill="FFFFFF"/>
        <w:jc w:val="center"/>
        <w:rPr>
          <w:rFonts w:ascii="latoregular" w:hAnsi="latoregular"/>
          <w:color w:val="020202"/>
          <w:sz w:val="21"/>
          <w:szCs w:val="21"/>
          <w:shd w:val="clear" w:color="auto" w:fill="FFFFFF"/>
        </w:rPr>
      </w:pPr>
    </w:p>
    <w:sectPr w:rsidR="00C967AC" w:rsidRPr="00C967AC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4794F"/>
    <w:rsid w:val="001C2536"/>
    <w:rsid w:val="00236733"/>
    <w:rsid w:val="002A0D9A"/>
    <w:rsid w:val="00355848"/>
    <w:rsid w:val="003C2A0E"/>
    <w:rsid w:val="00470A6F"/>
    <w:rsid w:val="00495775"/>
    <w:rsid w:val="004D02AC"/>
    <w:rsid w:val="007B2580"/>
    <w:rsid w:val="007E3F29"/>
    <w:rsid w:val="00994DC8"/>
    <w:rsid w:val="00AD1FE9"/>
    <w:rsid w:val="00C967AC"/>
    <w:rsid w:val="00E30FAE"/>
    <w:rsid w:val="00E3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6</cp:revision>
  <dcterms:created xsi:type="dcterms:W3CDTF">2023-10-23T14:25:00Z</dcterms:created>
  <dcterms:modified xsi:type="dcterms:W3CDTF">2023-12-14T13:22:00Z</dcterms:modified>
</cp:coreProperties>
</file>