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967AC" w14:paraId="0D337308" w14:textId="77777777" w:rsidTr="002E2CEC">
        <w:tc>
          <w:tcPr>
            <w:tcW w:w="10456" w:type="dxa"/>
          </w:tcPr>
          <w:p w14:paraId="5BB1AED9" w14:textId="6A882498" w:rsidR="001328E3" w:rsidRDefault="00C82821" w:rsidP="001328E3">
            <w:pPr>
              <w:jc w:val="center"/>
              <w:rPr>
                <w:rFonts w:ascii="latoregular" w:hAnsi="latoregular"/>
                <w:b/>
                <w:bCs/>
                <w:color w:val="020202"/>
                <w:sz w:val="40"/>
                <w:szCs w:val="40"/>
                <w:shd w:val="clear" w:color="auto" w:fill="FFFFFF"/>
              </w:rPr>
            </w:pPr>
            <w:r>
              <w:rPr>
                <w:rFonts w:ascii="latoregular" w:hAnsi="latoregular"/>
                <w:b/>
                <w:bCs/>
                <w:color w:val="020202"/>
                <w:sz w:val="40"/>
                <w:szCs w:val="40"/>
                <w:shd w:val="clear" w:color="auto" w:fill="FFFFFF"/>
              </w:rPr>
              <w:t>Mémoires de Jacob Delafon</w:t>
            </w:r>
          </w:p>
          <w:p w14:paraId="38FAEBC3" w14:textId="0889D7EE" w:rsidR="007B2580" w:rsidRPr="00C967AC" w:rsidRDefault="00765391" w:rsidP="001328E3">
            <w:pPr>
              <w:jc w:val="center"/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</w:pPr>
            <w:r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  <w:t>(Christian Décamps)</w:t>
            </w:r>
          </w:p>
        </w:tc>
      </w:tr>
    </w:tbl>
    <w:p w14:paraId="00476BB0" w14:textId="77777777" w:rsidR="00150F82" w:rsidRDefault="00150F82" w:rsidP="00150F82">
      <w:pPr>
        <w:shd w:val="clear" w:color="auto" w:fill="FFFFFF"/>
        <w:spacing w:after="0" w:line="240" w:lineRule="auto"/>
        <w:jc w:val="center"/>
        <w:rPr>
          <w:rFonts w:ascii="latoregular" w:eastAsia="Times New Roman" w:hAnsi="latoregular" w:cs="Times New Roman"/>
          <w:color w:val="020202"/>
          <w:kern w:val="0"/>
          <w:sz w:val="21"/>
          <w:szCs w:val="21"/>
          <w:lang w:eastAsia="fr-BE"/>
          <w14:ligatures w14:val="none"/>
        </w:rPr>
      </w:pPr>
    </w:p>
    <w:p w14:paraId="0DF5E9E1" w14:textId="77777777" w:rsidR="00150F82" w:rsidRDefault="00150F82" w:rsidP="00150F82">
      <w:pPr>
        <w:shd w:val="clear" w:color="auto" w:fill="FFFFFF"/>
        <w:spacing w:after="0" w:line="240" w:lineRule="auto"/>
        <w:jc w:val="center"/>
        <w:rPr>
          <w:rFonts w:ascii="latoregular" w:eastAsia="Times New Roman" w:hAnsi="latoregular" w:cs="Times New Roman"/>
          <w:color w:val="020202"/>
          <w:kern w:val="0"/>
          <w:sz w:val="21"/>
          <w:szCs w:val="21"/>
          <w:lang w:eastAsia="fr-BE"/>
          <w14:ligatures w14:val="none"/>
        </w:rPr>
      </w:pPr>
    </w:p>
    <w:p w14:paraId="3BC9DEAD" w14:textId="77777777" w:rsidR="00150F82" w:rsidRPr="00AB7C96" w:rsidRDefault="00150F82" w:rsidP="00150F82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</w:pPr>
    </w:p>
    <w:p w14:paraId="2EF334D5" w14:textId="77777777" w:rsidR="00090D12" w:rsidRDefault="00090D12" w:rsidP="001328E3">
      <w:pPr>
        <w:shd w:val="clear" w:color="auto" w:fill="FFFFFF"/>
        <w:spacing w:after="0" w:line="240" w:lineRule="auto"/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</w:pPr>
      <w:r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  <w:t>Pour sûr, j’en ai vu des lunes… Des cratères en éruption</w:t>
      </w:r>
    </w:p>
    <w:p w14:paraId="51398A2F" w14:textId="77777777" w:rsidR="00090D12" w:rsidRDefault="00090D12" w:rsidP="001328E3">
      <w:pPr>
        <w:shd w:val="clear" w:color="auto" w:fill="FFFFFF"/>
        <w:spacing w:after="0" w:line="240" w:lineRule="auto"/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</w:pPr>
      <w:r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  <w:t>Des pommes, des noix, des prunes.</w:t>
      </w:r>
    </w:p>
    <w:p w14:paraId="2183BA03" w14:textId="77777777" w:rsidR="00090D12" w:rsidRDefault="00090D12" w:rsidP="001328E3">
      <w:pPr>
        <w:shd w:val="clear" w:color="auto" w:fill="FFFFFF"/>
        <w:spacing w:after="0" w:line="240" w:lineRule="auto"/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</w:pPr>
      <w:r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  <w:t>Fruits des quatre saisons…</w:t>
      </w:r>
    </w:p>
    <w:p w14:paraId="2010478A" w14:textId="77777777" w:rsidR="00090D12" w:rsidRDefault="00090D12" w:rsidP="001328E3">
      <w:pPr>
        <w:shd w:val="clear" w:color="auto" w:fill="FFFFFF"/>
        <w:spacing w:after="0" w:line="240" w:lineRule="auto"/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</w:pPr>
      <w:r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  <w:t>J’ai vécu un autre univers. Tout un monde en suspension…</w:t>
      </w:r>
    </w:p>
    <w:p w14:paraId="7F6C30E4" w14:textId="77777777" w:rsidR="00090D12" w:rsidRDefault="00090D12" w:rsidP="001328E3">
      <w:pPr>
        <w:shd w:val="clear" w:color="auto" w:fill="FFFFFF"/>
        <w:spacing w:after="0" w:line="240" w:lineRule="auto"/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</w:pPr>
      <w:r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  <w:t>Des sources, des canaux, des rivières.</w:t>
      </w:r>
    </w:p>
    <w:p w14:paraId="17A30116" w14:textId="77777777" w:rsidR="00090D12" w:rsidRDefault="00090D12" w:rsidP="001328E3">
      <w:pPr>
        <w:shd w:val="clear" w:color="auto" w:fill="FFFFFF"/>
        <w:spacing w:after="0" w:line="240" w:lineRule="auto"/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</w:pPr>
      <w:r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  <w:t>La civilisation</w:t>
      </w:r>
    </w:p>
    <w:p w14:paraId="767E44E3" w14:textId="77777777" w:rsidR="00090D12" w:rsidRDefault="00090D12" w:rsidP="001328E3">
      <w:pPr>
        <w:shd w:val="clear" w:color="auto" w:fill="FFFFFF"/>
        <w:spacing w:after="0" w:line="240" w:lineRule="auto"/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</w:pPr>
    </w:p>
    <w:p w14:paraId="4F88C38A" w14:textId="77777777" w:rsidR="00090D12" w:rsidRDefault="00090D12" w:rsidP="001328E3">
      <w:pPr>
        <w:shd w:val="clear" w:color="auto" w:fill="FFFFFF"/>
        <w:spacing w:after="0" w:line="240" w:lineRule="auto"/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</w:pPr>
      <w:r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  <w:t>Pour sûr, je restais calme</w:t>
      </w:r>
    </w:p>
    <w:p w14:paraId="4A7B86A7" w14:textId="77777777" w:rsidR="00090D12" w:rsidRDefault="00090D12" w:rsidP="001328E3">
      <w:pPr>
        <w:shd w:val="clear" w:color="auto" w:fill="FFFFFF"/>
        <w:spacing w:after="0" w:line="240" w:lineRule="auto"/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</w:pPr>
      <w:r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  <w:t>Face à tant de migrations.</w:t>
      </w:r>
    </w:p>
    <w:p w14:paraId="39F238EF" w14:textId="77777777" w:rsidR="00090D12" w:rsidRDefault="00090D12" w:rsidP="001328E3">
      <w:pPr>
        <w:shd w:val="clear" w:color="auto" w:fill="FFFFFF"/>
        <w:spacing w:after="0" w:line="240" w:lineRule="auto"/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</w:pPr>
      <w:r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  <w:t>Septique, pudique.</w:t>
      </w:r>
    </w:p>
    <w:p w14:paraId="5F4EBDF7" w14:textId="77777777" w:rsidR="00090D12" w:rsidRDefault="00090D12" w:rsidP="001328E3">
      <w:pPr>
        <w:shd w:val="clear" w:color="auto" w:fill="FFFFFF"/>
        <w:spacing w:after="0" w:line="240" w:lineRule="auto"/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</w:pPr>
      <w:r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  <w:t>Sans états d’âme mais pas si mal au fond…</w:t>
      </w:r>
    </w:p>
    <w:p w14:paraId="4D40A38D" w14:textId="77777777" w:rsidR="00090D12" w:rsidRDefault="00090D12" w:rsidP="001328E3">
      <w:pPr>
        <w:shd w:val="clear" w:color="auto" w:fill="FFFFFF"/>
        <w:spacing w:after="0" w:line="240" w:lineRule="auto"/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</w:pPr>
      <w:r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  <w:t>J’étais dernier de la chasse. Sans fusil. Sans Prétention…</w:t>
      </w:r>
    </w:p>
    <w:p w14:paraId="379C4716" w14:textId="77777777" w:rsidR="00090D12" w:rsidRDefault="00090D12" w:rsidP="001328E3">
      <w:pPr>
        <w:shd w:val="clear" w:color="auto" w:fill="FFFFFF"/>
        <w:spacing w:after="0" w:line="240" w:lineRule="auto"/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</w:pPr>
      <w:r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  <w:t>J’étais premier.</w:t>
      </w:r>
    </w:p>
    <w:p w14:paraId="75A80DAC" w14:textId="77777777" w:rsidR="00090D12" w:rsidRDefault="00090D12" w:rsidP="001328E3">
      <w:pPr>
        <w:shd w:val="clear" w:color="auto" w:fill="FFFFFF"/>
        <w:spacing w:after="0" w:line="240" w:lineRule="auto"/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</w:pPr>
      <w:r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  <w:t>De la chasse. Bonne conduite en prison…</w:t>
      </w:r>
    </w:p>
    <w:p w14:paraId="39FABA4A" w14:textId="77777777" w:rsidR="00090D12" w:rsidRDefault="00090D12" w:rsidP="001328E3">
      <w:pPr>
        <w:shd w:val="clear" w:color="auto" w:fill="FFFFFF"/>
        <w:spacing w:after="0" w:line="240" w:lineRule="auto"/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</w:pPr>
    </w:p>
    <w:p w14:paraId="6F761F0E" w14:textId="5803292A" w:rsidR="000A74D7" w:rsidRDefault="00090D12" w:rsidP="001328E3">
      <w:pPr>
        <w:shd w:val="clear" w:color="auto" w:fill="FFFFFF"/>
        <w:spacing w:after="0" w:line="240" w:lineRule="auto"/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</w:pPr>
      <w:r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  <w:t>J’ai passé ma vie au fond d’un trou</w:t>
      </w:r>
    </w:p>
    <w:p w14:paraId="4E407E65" w14:textId="0C3F8E07" w:rsidR="00090D12" w:rsidRDefault="00090D12" w:rsidP="001328E3">
      <w:pPr>
        <w:shd w:val="clear" w:color="auto" w:fill="FFFFFF"/>
        <w:spacing w:after="0" w:line="240" w:lineRule="auto"/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</w:pPr>
      <w:r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  <w:t>Sans jamais voir le soleil…</w:t>
      </w:r>
    </w:p>
    <w:p w14:paraId="77093B4F" w14:textId="61207E2F" w:rsidR="00090D12" w:rsidRDefault="00090D12" w:rsidP="001328E3">
      <w:pPr>
        <w:shd w:val="clear" w:color="auto" w:fill="FFFFFF"/>
        <w:spacing w:after="0" w:line="240" w:lineRule="auto"/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</w:pPr>
      <w:r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  <w:t>Loin des couleurs. Tout près des égouts…</w:t>
      </w:r>
    </w:p>
    <w:p w14:paraId="292C0944" w14:textId="195A8A04" w:rsidR="00090D12" w:rsidRDefault="00090D12" w:rsidP="001328E3">
      <w:pPr>
        <w:shd w:val="clear" w:color="auto" w:fill="FFFFFF"/>
        <w:spacing w:after="0" w:line="240" w:lineRule="auto"/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</w:pPr>
      <w:r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  <w:t>J’aimais trouver le sommeil…</w:t>
      </w:r>
    </w:p>
    <w:p w14:paraId="21506F16" w14:textId="610E25E9" w:rsidR="00090D12" w:rsidRDefault="00090D12" w:rsidP="001328E3">
      <w:pPr>
        <w:shd w:val="clear" w:color="auto" w:fill="FFFFFF"/>
        <w:spacing w:after="0" w:line="240" w:lineRule="auto"/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</w:pPr>
      <w:r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  <w:t>(Et ça fait bien longtemps !)</w:t>
      </w:r>
    </w:p>
    <w:p w14:paraId="53CC9E68" w14:textId="77777777" w:rsidR="00090D12" w:rsidRDefault="00090D12" w:rsidP="001328E3">
      <w:pPr>
        <w:shd w:val="clear" w:color="auto" w:fill="FFFFFF"/>
        <w:spacing w:after="0" w:line="240" w:lineRule="auto"/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</w:pPr>
    </w:p>
    <w:p w14:paraId="6CBC755C" w14:textId="0F244D59" w:rsidR="00090D12" w:rsidRDefault="00090D12" w:rsidP="001328E3">
      <w:pPr>
        <w:shd w:val="clear" w:color="auto" w:fill="FFFFFF"/>
        <w:spacing w:after="0" w:line="240" w:lineRule="auto"/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</w:pPr>
      <w:r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  <w:t>Qui suis-je ? Je me confesse : « J’ai toujours porté des lunettes ! »</w:t>
      </w:r>
    </w:p>
    <w:p w14:paraId="766FD86D" w14:textId="2CBF4534" w:rsidR="00090D12" w:rsidRDefault="00090D12" w:rsidP="001328E3">
      <w:pPr>
        <w:shd w:val="clear" w:color="auto" w:fill="FFFFFF"/>
        <w:spacing w:after="0" w:line="240" w:lineRule="auto"/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</w:pPr>
      <w:r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  <w:t>Des arrière-trains à grande vitesse.</w:t>
      </w:r>
    </w:p>
    <w:p w14:paraId="5369AC43" w14:textId="4EEAEE05" w:rsidR="00090D12" w:rsidRDefault="00090D12" w:rsidP="001328E3">
      <w:pPr>
        <w:shd w:val="clear" w:color="auto" w:fill="FFFFFF"/>
        <w:spacing w:after="0" w:line="240" w:lineRule="auto"/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</w:pPr>
      <w:r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  <w:t>Papiers que l’on jette…</w:t>
      </w:r>
    </w:p>
    <w:p w14:paraId="6EBAE8E8" w14:textId="77777777" w:rsidR="00090D12" w:rsidRDefault="00090D12" w:rsidP="001328E3">
      <w:pPr>
        <w:shd w:val="clear" w:color="auto" w:fill="FFFFFF"/>
        <w:spacing w:after="0" w:line="240" w:lineRule="auto"/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</w:pPr>
    </w:p>
    <w:p w14:paraId="16C817BF" w14:textId="4E481260" w:rsidR="00090D12" w:rsidRDefault="00090D12" w:rsidP="001328E3">
      <w:pPr>
        <w:shd w:val="clear" w:color="auto" w:fill="FFFFFF"/>
        <w:spacing w:after="0" w:line="240" w:lineRule="auto"/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</w:pPr>
      <w:r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  <w:t>Oui, j’en ai vu</w:t>
      </w:r>
      <w:r w:rsidR="00E85B78"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  <w:t>, des culs pincés,</w:t>
      </w:r>
    </w:p>
    <w:p w14:paraId="178D7AE6" w14:textId="04779A12" w:rsidR="00E85B78" w:rsidRDefault="00E85B78" w:rsidP="001328E3">
      <w:pPr>
        <w:shd w:val="clear" w:color="auto" w:fill="FFFFFF"/>
        <w:spacing w:after="0" w:line="240" w:lineRule="auto"/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</w:pPr>
      <w:r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  <w:t>Des vies au bout du rouleau…</w:t>
      </w:r>
    </w:p>
    <w:p w14:paraId="6AB741E7" w14:textId="392969EA" w:rsidR="00E85B78" w:rsidRDefault="00E85B78" w:rsidP="001328E3">
      <w:pPr>
        <w:shd w:val="clear" w:color="auto" w:fill="FFFFFF"/>
        <w:spacing w:after="0" w:line="240" w:lineRule="auto"/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</w:pPr>
      <w:r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  <w:t>Des sans envies, des sans papiers.</w:t>
      </w:r>
    </w:p>
    <w:p w14:paraId="63796814" w14:textId="02F7BD03" w:rsidR="00E85B78" w:rsidRDefault="00E85B78" w:rsidP="001328E3">
      <w:pPr>
        <w:shd w:val="clear" w:color="auto" w:fill="FFFFFF"/>
        <w:spacing w:after="0" w:line="240" w:lineRule="auto"/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</w:pPr>
      <w:r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  <w:t>Des trucs qui nagent dans l’eau…</w:t>
      </w:r>
    </w:p>
    <w:p w14:paraId="1DC28012" w14:textId="77777777" w:rsidR="00E85B78" w:rsidRDefault="00E85B78" w:rsidP="001328E3">
      <w:pPr>
        <w:shd w:val="clear" w:color="auto" w:fill="FFFFFF"/>
        <w:spacing w:after="0" w:line="240" w:lineRule="auto"/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</w:pPr>
    </w:p>
    <w:p w14:paraId="3366C66E" w14:textId="28FED5D2" w:rsidR="00E85B78" w:rsidRDefault="00E85B78" w:rsidP="001328E3">
      <w:pPr>
        <w:shd w:val="clear" w:color="auto" w:fill="FFFFFF"/>
        <w:spacing w:after="0" w:line="240" w:lineRule="auto"/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</w:pPr>
      <w:r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  <w:t>(Et ça fait bien longtemps…….. Longtemps……………)</w:t>
      </w:r>
    </w:p>
    <w:p w14:paraId="4B353B9A" w14:textId="77777777" w:rsidR="00E85B78" w:rsidRDefault="00E85B78" w:rsidP="001328E3">
      <w:pPr>
        <w:shd w:val="clear" w:color="auto" w:fill="FFFFFF"/>
        <w:spacing w:after="0" w:line="240" w:lineRule="auto"/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</w:pPr>
    </w:p>
    <w:p w14:paraId="2B1978AF" w14:textId="77777777" w:rsidR="00E85B78" w:rsidRPr="00A249AD" w:rsidRDefault="00E85B78" w:rsidP="001328E3">
      <w:pPr>
        <w:shd w:val="clear" w:color="auto" w:fill="FFFFFF"/>
        <w:spacing w:after="0" w:line="240" w:lineRule="auto"/>
        <w:rPr>
          <w:rFonts w:eastAsia="Times New Roman" w:cstheme="minorHAnsi"/>
          <w:color w:val="020202"/>
          <w:kern w:val="0"/>
          <w:sz w:val="28"/>
          <w:szCs w:val="28"/>
          <w:lang w:eastAsia="fr-BE"/>
          <w14:ligatures w14:val="none"/>
        </w:rPr>
      </w:pPr>
    </w:p>
    <w:sectPr w:rsidR="00E85B78" w:rsidRPr="00A249AD" w:rsidSect="00C967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regular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AC"/>
    <w:rsid w:val="00090D12"/>
    <w:rsid w:val="000A668D"/>
    <w:rsid w:val="000A74D7"/>
    <w:rsid w:val="00106DFD"/>
    <w:rsid w:val="001328E3"/>
    <w:rsid w:val="0014794F"/>
    <w:rsid w:val="00150F82"/>
    <w:rsid w:val="00181D8B"/>
    <w:rsid w:val="001D29ED"/>
    <w:rsid w:val="00236733"/>
    <w:rsid w:val="0029065A"/>
    <w:rsid w:val="002E09F1"/>
    <w:rsid w:val="002E2CEC"/>
    <w:rsid w:val="003474B0"/>
    <w:rsid w:val="003478A2"/>
    <w:rsid w:val="00355848"/>
    <w:rsid w:val="003C2A0E"/>
    <w:rsid w:val="003D79E5"/>
    <w:rsid w:val="004264C0"/>
    <w:rsid w:val="004557DF"/>
    <w:rsid w:val="00470A6F"/>
    <w:rsid w:val="00495775"/>
    <w:rsid w:val="004A201B"/>
    <w:rsid w:val="004D02AC"/>
    <w:rsid w:val="00556080"/>
    <w:rsid w:val="00572A2C"/>
    <w:rsid w:val="006F7F71"/>
    <w:rsid w:val="00741EB1"/>
    <w:rsid w:val="00765391"/>
    <w:rsid w:val="00792FDE"/>
    <w:rsid w:val="007B2580"/>
    <w:rsid w:val="007E3F29"/>
    <w:rsid w:val="0082746F"/>
    <w:rsid w:val="00867EB5"/>
    <w:rsid w:val="008763E0"/>
    <w:rsid w:val="00A249AD"/>
    <w:rsid w:val="00AB5D68"/>
    <w:rsid w:val="00AB7C96"/>
    <w:rsid w:val="00AF0984"/>
    <w:rsid w:val="00B031EA"/>
    <w:rsid w:val="00B05F84"/>
    <w:rsid w:val="00B118ED"/>
    <w:rsid w:val="00B149A3"/>
    <w:rsid w:val="00B21A5A"/>
    <w:rsid w:val="00B80E2C"/>
    <w:rsid w:val="00C165B2"/>
    <w:rsid w:val="00C82821"/>
    <w:rsid w:val="00C90D48"/>
    <w:rsid w:val="00C967AC"/>
    <w:rsid w:val="00D5664C"/>
    <w:rsid w:val="00D77B5D"/>
    <w:rsid w:val="00DE52A3"/>
    <w:rsid w:val="00E220B4"/>
    <w:rsid w:val="00E30FAE"/>
    <w:rsid w:val="00E44AA9"/>
    <w:rsid w:val="00E85B78"/>
    <w:rsid w:val="00ED0D16"/>
    <w:rsid w:val="00FD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D62C"/>
  <w15:chartTrackingRefBased/>
  <w15:docId w15:val="{620B3A22-D357-4E79-A77D-9D5E945D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96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4C62B-3D99-4AD6-AB86-448A2E139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Moreaux</dc:creator>
  <cp:keywords/>
  <dc:description/>
  <cp:lastModifiedBy>Jean-Louis Moreaux</cp:lastModifiedBy>
  <cp:revision>4</cp:revision>
  <dcterms:created xsi:type="dcterms:W3CDTF">2023-11-29T15:53:00Z</dcterms:created>
  <dcterms:modified xsi:type="dcterms:W3CDTF">2023-12-14T18:00:00Z</dcterms:modified>
</cp:coreProperties>
</file>